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93DB" w14:textId="721096C8" w:rsidR="00816C3B" w:rsidRPr="009C700E" w:rsidRDefault="009C700E">
      <w:pPr>
        <w:pStyle w:val="a3"/>
        <w:wordWrap/>
        <w:jc w:val="center"/>
        <w:rPr>
          <w:b/>
          <w:bCs/>
        </w:rPr>
      </w:pPr>
      <w:r w:rsidRPr="009C700E">
        <w:rPr>
          <w:rFonts w:ascii="Times New Roman" w:eastAsia="휴먼옛체" w:hAnsi="Times New Roman" w:cs="Times New Roman"/>
          <w:b/>
          <w:spacing w:val="40"/>
          <w:sz w:val="40"/>
        </w:rPr>
        <w:t>Modern English Education (MEESO)</w:t>
      </w:r>
    </w:p>
    <w:tbl>
      <w:tblPr>
        <w:tblOverlap w:val="never"/>
        <w:tblW w:w="849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7217"/>
      </w:tblGrid>
      <w:tr w:rsidR="00816C3B" w14:paraId="60DB81D7" w14:textId="77777777">
        <w:trPr>
          <w:trHeight w:val="932"/>
        </w:trPr>
        <w:tc>
          <w:tcPr>
            <w:tcW w:w="84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5C0293" w14:textId="6106A200" w:rsidR="00816C3B" w:rsidRPr="009C700E" w:rsidRDefault="00A153B5" w:rsidP="009C700E">
            <w:pPr>
              <w:pStyle w:val="a3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ascii="맑은 고딕"/>
                <w:b/>
                <w:bCs/>
                <w:sz w:val="24"/>
                <w:szCs w:val="28"/>
              </w:rPr>
              <w:t>Review Report</w:t>
            </w:r>
          </w:p>
        </w:tc>
      </w:tr>
      <w:tr w:rsidR="00816C3B" w:rsidRPr="009C700E" w14:paraId="49CB7F13" w14:textId="77777777" w:rsidTr="009C700E">
        <w:trPr>
          <w:trHeight w:val="426"/>
        </w:trPr>
        <w:tc>
          <w:tcPr>
            <w:tcW w:w="12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10F709" w14:textId="5227ADA4" w:rsidR="00816C3B" w:rsidRPr="009C700E" w:rsidRDefault="009C700E">
            <w:pPr>
              <w:pStyle w:val="a3"/>
              <w:wordWrap/>
              <w:ind w:left="100"/>
              <w:jc w:val="center"/>
              <w:rPr>
                <w:rFonts w:ascii="Times New Roman" w:hAnsi="Times New Roman" w:cs="Times New Roman"/>
              </w:rPr>
            </w:pPr>
            <w:r w:rsidRPr="009C700E">
              <w:rPr>
                <w:rFonts w:ascii="Times New Roman" w:hAnsi="Times New Roman" w:cs="Times New Roman"/>
              </w:rPr>
              <w:t>Title of Manuscript</w:t>
            </w:r>
          </w:p>
        </w:tc>
        <w:tc>
          <w:tcPr>
            <w:tcW w:w="7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E1FD9F" w14:textId="410249DC" w:rsidR="00816C3B" w:rsidRPr="009C700E" w:rsidRDefault="00816C3B">
            <w:pPr>
              <w:pStyle w:val="a3"/>
              <w:wordWrap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8BA" w:rsidRPr="009C700E" w14:paraId="20E2F430" w14:textId="77777777" w:rsidTr="000F210A">
        <w:trPr>
          <w:trHeight w:val="426"/>
        </w:trPr>
        <w:tc>
          <w:tcPr>
            <w:tcW w:w="8491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9A02CC9" w14:textId="1612981B" w:rsidR="00E258BA" w:rsidRPr="009C700E" w:rsidRDefault="00E258BA" w:rsidP="00E25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b/>
              </w:rPr>
              <w:t>General Comments</w:t>
            </w:r>
          </w:p>
        </w:tc>
      </w:tr>
      <w:tr w:rsidR="00E258BA" w:rsidRPr="009C700E" w14:paraId="4D8D1212" w14:textId="77777777" w:rsidTr="002A523E">
        <w:trPr>
          <w:trHeight w:val="2633"/>
        </w:trPr>
        <w:tc>
          <w:tcPr>
            <w:tcW w:w="8491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52778097" w14:textId="77777777" w:rsidR="00E258BA" w:rsidRPr="009C700E" w:rsidRDefault="00E258BA" w:rsidP="00E258BA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</w:tc>
      </w:tr>
      <w:tr w:rsidR="00E258BA" w:rsidRPr="009C700E" w14:paraId="7B80F056" w14:textId="77777777" w:rsidTr="00223093">
        <w:trPr>
          <w:trHeight w:val="426"/>
        </w:trPr>
        <w:tc>
          <w:tcPr>
            <w:tcW w:w="8491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3939DA85" w14:textId="3ED2356A" w:rsidR="00E258BA" w:rsidRPr="009C700E" w:rsidRDefault="00E258BA" w:rsidP="00E25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b/>
              </w:rPr>
              <w:t>Specific Comments (Suggestions for Revisions)</w:t>
            </w:r>
          </w:p>
        </w:tc>
      </w:tr>
      <w:tr w:rsidR="00E258BA" w:rsidRPr="009C700E" w14:paraId="620F33B0" w14:textId="77777777" w:rsidTr="001E4BA9">
        <w:trPr>
          <w:trHeight w:val="2463"/>
        </w:trPr>
        <w:tc>
          <w:tcPr>
            <w:tcW w:w="8491" w:type="dxa"/>
            <w:gridSpan w:val="2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67F9DF0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6D5E620F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5D6AB9D4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46FD4A49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6FD9D8F5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237A6B91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25E5AD3F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 w:hint="eastAsia"/>
              </w:rPr>
            </w:pPr>
          </w:p>
          <w:p w14:paraId="2B975897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5507B578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0A5D3251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6029A572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41C5C5D8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536643AC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2B3E615A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3B9AF120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0DB6BB1F" w14:textId="77777777" w:rsidR="00E258BA" w:rsidRDefault="00E258BA" w:rsidP="009C700E">
            <w:pPr>
              <w:pStyle w:val="a3"/>
              <w:ind w:left="100"/>
              <w:rPr>
                <w:rFonts w:ascii="Times New Roman" w:eastAsia="맑은 고딕" w:hAnsi="Times New Roman" w:cs="Times New Roman"/>
              </w:rPr>
            </w:pPr>
          </w:p>
          <w:p w14:paraId="04984EAF" w14:textId="363559F2" w:rsidR="00E258BA" w:rsidRPr="009C700E" w:rsidRDefault="00E258BA" w:rsidP="00E258BA">
            <w:pPr>
              <w:pStyle w:val="a3"/>
              <w:rPr>
                <w:rFonts w:ascii="Times New Roman" w:eastAsia="맑은 고딕" w:hAnsi="Times New Roman" w:cs="Times New Roman" w:hint="eastAsia"/>
              </w:rPr>
            </w:pPr>
          </w:p>
        </w:tc>
      </w:tr>
    </w:tbl>
    <w:p w14:paraId="1AD4373D" w14:textId="77777777" w:rsidR="00816C3B" w:rsidRPr="009C700E" w:rsidRDefault="00816C3B">
      <w:pPr>
        <w:pStyle w:val="a3"/>
        <w:rPr>
          <w:rFonts w:ascii="Times New Roman" w:hAnsi="Times New Roman" w:cs="Times New Roman"/>
        </w:rPr>
      </w:pPr>
    </w:p>
    <w:sectPr w:rsidR="00816C3B" w:rsidRPr="009C700E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689B" w14:textId="77777777" w:rsidR="003731B7" w:rsidRDefault="003731B7" w:rsidP="00432C15">
      <w:pPr>
        <w:spacing w:after="0" w:line="240" w:lineRule="auto"/>
      </w:pPr>
      <w:r>
        <w:separator/>
      </w:r>
    </w:p>
  </w:endnote>
  <w:endnote w:type="continuationSeparator" w:id="0">
    <w:p w14:paraId="507C8008" w14:textId="77777777" w:rsidR="003731B7" w:rsidRDefault="003731B7" w:rsidP="0043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C959" w14:textId="77777777" w:rsidR="003731B7" w:rsidRDefault="003731B7" w:rsidP="00432C15">
      <w:pPr>
        <w:spacing w:after="0" w:line="240" w:lineRule="auto"/>
      </w:pPr>
      <w:r>
        <w:separator/>
      </w:r>
    </w:p>
  </w:footnote>
  <w:footnote w:type="continuationSeparator" w:id="0">
    <w:p w14:paraId="5D829D65" w14:textId="77777777" w:rsidR="003731B7" w:rsidRDefault="003731B7" w:rsidP="0043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579"/>
    <w:multiLevelType w:val="multilevel"/>
    <w:tmpl w:val="8120209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37933108"/>
    <w:multiLevelType w:val="multilevel"/>
    <w:tmpl w:val="9934F15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4D935821"/>
    <w:multiLevelType w:val="multilevel"/>
    <w:tmpl w:val="4FF84F0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50633936"/>
    <w:multiLevelType w:val="multilevel"/>
    <w:tmpl w:val="0F28CEA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5CAD289F"/>
    <w:multiLevelType w:val="multilevel"/>
    <w:tmpl w:val="335EFC4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79DA7FB9"/>
    <w:multiLevelType w:val="multilevel"/>
    <w:tmpl w:val="695C7C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7E0A292A"/>
    <w:multiLevelType w:val="multilevel"/>
    <w:tmpl w:val="DA242D2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1362052365">
    <w:abstractNumId w:val="1"/>
  </w:num>
  <w:num w:numId="2" w16cid:durableId="2107115301">
    <w:abstractNumId w:val="5"/>
  </w:num>
  <w:num w:numId="3" w16cid:durableId="1771663025">
    <w:abstractNumId w:val="0"/>
  </w:num>
  <w:num w:numId="4" w16cid:durableId="1135177009">
    <w:abstractNumId w:val="4"/>
  </w:num>
  <w:num w:numId="5" w16cid:durableId="1175657346">
    <w:abstractNumId w:val="3"/>
  </w:num>
  <w:num w:numId="6" w16cid:durableId="465467376">
    <w:abstractNumId w:val="6"/>
  </w:num>
  <w:num w:numId="7" w16cid:durableId="175750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3B"/>
    <w:rsid w:val="003731B7"/>
    <w:rsid w:val="00432C15"/>
    <w:rsid w:val="00816C3B"/>
    <w:rsid w:val="009C700E"/>
    <w:rsid w:val="00A153B5"/>
    <w:rsid w:val="00E2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E0C90"/>
  <w15:docId w15:val="{92BC844C-3E33-4280-B960-AD924FE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  <w:style w:type="paragraph" w:styleId="a8">
    <w:name w:val="header"/>
    <w:basedOn w:val="a"/>
    <w:link w:val="Char"/>
    <w:uiPriority w:val="99"/>
    <w:unhideWhenUsed/>
    <w:rsid w:val="00432C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432C15"/>
  </w:style>
  <w:style w:type="paragraph" w:styleId="a9">
    <w:name w:val="footer"/>
    <w:basedOn w:val="a"/>
    <w:link w:val="Char0"/>
    <w:uiPriority w:val="99"/>
    <w:unhideWhenUsed/>
    <w:rsid w:val="00432C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43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HyunJin Kim</dc:creator>
  <cp:lastModifiedBy>김현진</cp:lastModifiedBy>
  <cp:revision>3</cp:revision>
  <dcterms:created xsi:type="dcterms:W3CDTF">2023-03-23T17:03:00Z</dcterms:created>
  <dcterms:modified xsi:type="dcterms:W3CDTF">2023-03-23T17:07:00Z</dcterms:modified>
  <cp:version>0501.0001.01</cp:version>
</cp:coreProperties>
</file>