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93DB" w14:textId="721096C8" w:rsidR="00816C3B" w:rsidRPr="009C700E" w:rsidRDefault="009C700E">
      <w:pPr>
        <w:pStyle w:val="a3"/>
        <w:wordWrap/>
        <w:jc w:val="center"/>
        <w:rPr>
          <w:b/>
          <w:bCs/>
        </w:rPr>
      </w:pPr>
      <w:r w:rsidRPr="009C700E">
        <w:rPr>
          <w:rFonts w:ascii="Times New Roman" w:eastAsia="휴먼옛체" w:hAnsi="Times New Roman" w:cs="Times New Roman"/>
          <w:b/>
          <w:spacing w:val="40"/>
          <w:sz w:val="40"/>
        </w:rPr>
        <w:t>Modern English Education (MEESO)</w:t>
      </w:r>
    </w:p>
    <w:tbl>
      <w:tblPr>
        <w:tblOverlap w:val="never"/>
        <w:tblW w:w="849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2971"/>
        <w:gridCol w:w="4246"/>
      </w:tblGrid>
      <w:tr w:rsidR="00816C3B" w14:paraId="60DB81D7" w14:textId="77777777">
        <w:trPr>
          <w:trHeight w:val="932"/>
        </w:trPr>
        <w:tc>
          <w:tcPr>
            <w:tcW w:w="8491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5C0293" w14:textId="0026039B" w:rsidR="00816C3B" w:rsidRPr="009C700E" w:rsidRDefault="009C700E" w:rsidP="009C700E">
            <w:pPr>
              <w:pStyle w:val="a3"/>
              <w:jc w:val="center"/>
              <w:rPr>
                <w:b/>
                <w:bCs/>
                <w:sz w:val="24"/>
                <w:szCs w:val="28"/>
              </w:rPr>
            </w:pPr>
            <w:r w:rsidRPr="009C700E">
              <w:rPr>
                <w:rFonts w:ascii="맑은 고딕"/>
                <w:b/>
                <w:bCs/>
                <w:sz w:val="24"/>
                <w:szCs w:val="28"/>
              </w:rPr>
              <w:t>Revision Summary</w:t>
            </w:r>
            <w:r>
              <w:rPr>
                <w:rFonts w:ascii="맑은 고딕"/>
                <w:b/>
                <w:bCs/>
                <w:sz w:val="24"/>
                <w:szCs w:val="28"/>
              </w:rPr>
              <w:t xml:space="preserve"> Format for Manuscript with Major Revision</w:t>
            </w:r>
          </w:p>
        </w:tc>
      </w:tr>
      <w:tr w:rsidR="00816C3B" w:rsidRPr="009C700E" w14:paraId="49CB7F13" w14:textId="77777777" w:rsidTr="009C700E">
        <w:trPr>
          <w:trHeight w:val="426"/>
        </w:trPr>
        <w:tc>
          <w:tcPr>
            <w:tcW w:w="12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0F709" w14:textId="5227ADA4" w:rsidR="00816C3B" w:rsidRPr="009C700E" w:rsidRDefault="009C700E">
            <w:pPr>
              <w:pStyle w:val="a3"/>
              <w:wordWrap/>
              <w:ind w:left="100"/>
              <w:jc w:val="center"/>
              <w:rPr>
                <w:rFonts w:ascii="Times New Roman" w:hAnsi="Times New Roman" w:cs="Times New Roman"/>
              </w:rPr>
            </w:pPr>
            <w:r w:rsidRPr="009C700E">
              <w:rPr>
                <w:rFonts w:ascii="Times New Roman" w:hAnsi="Times New Roman" w:cs="Times New Roman"/>
              </w:rPr>
              <w:t>Title of Manuscript</w:t>
            </w:r>
          </w:p>
        </w:tc>
        <w:tc>
          <w:tcPr>
            <w:tcW w:w="7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E1FD9F" w14:textId="410249DC" w:rsidR="00816C3B" w:rsidRPr="009C700E" w:rsidRDefault="00816C3B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C3B" w:rsidRPr="009C700E" w14:paraId="381A0E90" w14:textId="77777777" w:rsidTr="009C700E">
        <w:trPr>
          <w:trHeight w:val="425"/>
        </w:trPr>
        <w:tc>
          <w:tcPr>
            <w:tcW w:w="1274" w:type="dxa"/>
            <w:tcBorders>
              <w:top w:val="single" w:sz="3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1ED6CC3A" w14:textId="0DAF23C0" w:rsidR="00816C3B" w:rsidRPr="009C700E" w:rsidRDefault="00840311">
            <w:pPr>
              <w:pStyle w:val="a3"/>
              <w:wordWrap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econd Submission</w:t>
            </w:r>
          </w:p>
        </w:tc>
        <w:tc>
          <w:tcPr>
            <w:tcW w:w="721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22231CF1" w14:textId="0062DFCE" w:rsidR="00816C3B" w:rsidRPr="009C700E" w:rsidRDefault="009C700E" w:rsidP="009C700E">
            <w:pPr>
              <w:pStyle w:val="a3"/>
              <w:wordWrap/>
              <w:jc w:val="center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9C700E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Write the volume number the manuscript was submitted to. </w:t>
            </w:r>
          </w:p>
        </w:tc>
      </w:tr>
      <w:tr w:rsidR="00816C3B" w:rsidRPr="009C700E" w14:paraId="20E2F430" w14:textId="77777777" w:rsidTr="009C700E">
        <w:trPr>
          <w:trHeight w:val="426"/>
        </w:trPr>
        <w:tc>
          <w:tcPr>
            <w:tcW w:w="4245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D68F4" w14:textId="5D443A06" w:rsidR="00816C3B" w:rsidRPr="009C700E" w:rsidRDefault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9C700E">
              <w:rPr>
                <w:rFonts w:ascii="Times New Roman" w:eastAsia="맑은 고딕" w:hAnsi="Times New Roman" w:cs="Times New Roman"/>
                <w:b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</w:rPr>
              <w:t>Reviewer A’s comments</w:t>
            </w:r>
          </w:p>
        </w:tc>
        <w:tc>
          <w:tcPr>
            <w:tcW w:w="4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9A02CC9" w14:textId="31B51A91" w:rsidR="00816C3B" w:rsidRPr="009C700E" w:rsidRDefault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b/>
              </w:rPr>
              <w:t xml:space="preserve">Your revision </w:t>
            </w:r>
          </w:p>
        </w:tc>
      </w:tr>
      <w:tr w:rsidR="00816C3B" w:rsidRPr="009C700E" w14:paraId="4D8D1212" w14:textId="77777777" w:rsidTr="009C700E">
        <w:trPr>
          <w:trHeight w:val="2633"/>
        </w:trPr>
        <w:tc>
          <w:tcPr>
            <w:tcW w:w="4245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3459F" w14:textId="77777777" w:rsidR="00816C3B" w:rsidRDefault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30EC80" w14:textId="77777777" w:rsidR="009C700E" w:rsidRDefault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94CD3F" w14:textId="77777777" w:rsidR="009C700E" w:rsidRDefault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BB7687" w14:textId="77777777" w:rsidR="009C700E" w:rsidRDefault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BE8EC2" w14:textId="3AF81E9E" w:rsidR="009C700E" w:rsidRPr="009C700E" w:rsidRDefault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761DB8DF" w14:textId="77777777" w:rsid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4A3EB7" w14:textId="77777777" w:rsid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54EE7C" w14:textId="77777777" w:rsid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4DFC90" w14:textId="77777777" w:rsid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778097" w14:textId="77777777" w:rsidR="00816C3B" w:rsidRPr="009C700E" w:rsidRDefault="00816C3B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</w:tc>
      </w:tr>
      <w:tr w:rsidR="009C700E" w:rsidRPr="009C700E" w14:paraId="7B80F056" w14:textId="77777777" w:rsidTr="009C700E">
        <w:trPr>
          <w:trHeight w:val="426"/>
        </w:trPr>
        <w:tc>
          <w:tcPr>
            <w:tcW w:w="4245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B27FD" w14:textId="0AC6B129" w:rsidR="009C700E" w:rsidRP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9C700E">
              <w:rPr>
                <w:rFonts w:ascii="Times New Roman" w:eastAsia="맑은 고딕" w:hAnsi="Times New Roman" w:cs="Times New Roman"/>
                <w:b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</w:rPr>
              <w:t>Reviewer B’s comments</w:t>
            </w:r>
          </w:p>
        </w:tc>
        <w:tc>
          <w:tcPr>
            <w:tcW w:w="4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3939DA85" w14:textId="51518E68" w:rsidR="009C700E" w:rsidRP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b/>
              </w:rPr>
              <w:t>Your revision</w:t>
            </w:r>
          </w:p>
        </w:tc>
      </w:tr>
      <w:tr w:rsidR="009C700E" w:rsidRPr="009C700E" w14:paraId="620F33B0" w14:textId="77777777" w:rsidTr="009C700E">
        <w:trPr>
          <w:trHeight w:val="2463"/>
        </w:trPr>
        <w:tc>
          <w:tcPr>
            <w:tcW w:w="4245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911326" w14:textId="77777777" w:rsidR="009C700E" w:rsidRPr="009C700E" w:rsidRDefault="009C700E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4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04984EAF" w14:textId="77777777" w:rsidR="009C700E" w:rsidRPr="009C700E" w:rsidRDefault="009C700E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</w:tc>
      </w:tr>
      <w:tr w:rsidR="009C700E" w:rsidRPr="009C700E" w14:paraId="68767949" w14:textId="77777777" w:rsidTr="009C700E">
        <w:trPr>
          <w:trHeight w:val="369"/>
        </w:trPr>
        <w:tc>
          <w:tcPr>
            <w:tcW w:w="4245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ED5E7" w14:textId="542BD6FB" w:rsidR="009C700E" w:rsidRP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 w:rsidRPr="009C700E">
              <w:rPr>
                <w:rFonts w:ascii="Times New Roman" w:eastAsia="맑은 고딕" w:hAnsi="Times New Roman" w:cs="Times New Roman"/>
                <w:b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b/>
              </w:rPr>
              <w:t>Reviewer C’s comments</w:t>
            </w:r>
          </w:p>
        </w:tc>
        <w:tc>
          <w:tcPr>
            <w:tcW w:w="4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11A0FF80" w14:textId="2F1927B1" w:rsidR="009C700E" w:rsidRPr="009C700E" w:rsidRDefault="009C700E" w:rsidP="009C700E">
            <w:pPr>
              <w:pStyle w:val="a3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b/>
              </w:rPr>
              <w:t>Your revision</w:t>
            </w:r>
          </w:p>
        </w:tc>
      </w:tr>
      <w:tr w:rsidR="009C700E" w:rsidRPr="009C700E" w14:paraId="47EE44DA" w14:textId="77777777" w:rsidTr="009C700E">
        <w:trPr>
          <w:trHeight w:val="2503"/>
        </w:trPr>
        <w:tc>
          <w:tcPr>
            <w:tcW w:w="4245" w:type="dxa"/>
            <w:gridSpan w:val="2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2417D0AB" w14:textId="77777777" w:rsidR="009C700E" w:rsidRPr="009C700E" w:rsidRDefault="009C700E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4246" w:type="dxa"/>
            <w:tcBorders>
              <w:top w:val="single" w:sz="7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AD0038" w14:textId="77777777" w:rsidR="009C700E" w:rsidRPr="009C700E" w:rsidRDefault="009C700E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</w:tc>
      </w:tr>
    </w:tbl>
    <w:p w14:paraId="1AD4373D" w14:textId="77777777" w:rsidR="00816C3B" w:rsidRPr="009C700E" w:rsidRDefault="00816C3B">
      <w:pPr>
        <w:pStyle w:val="a3"/>
        <w:rPr>
          <w:rFonts w:ascii="Times New Roman" w:hAnsi="Times New Roman" w:cs="Times New Roman"/>
        </w:rPr>
      </w:pPr>
    </w:p>
    <w:sectPr w:rsidR="00816C3B" w:rsidRPr="009C700E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852" w14:textId="77777777" w:rsidR="00B17BCB" w:rsidRDefault="00B17BCB" w:rsidP="00840311">
      <w:pPr>
        <w:spacing w:after="0" w:line="240" w:lineRule="auto"/>
      </w:pPr>
      <w:r>
        <w:separator/>
      </w:r>
    </w:p>
  </w:endnote>
  <w:endnote w:type="continuationSeparator" w:id="0">
    <w:p w14:paraId="345E17C6" w14:textId="77777777" w:rsidR="00B17BCB" w:rsidRDefault="00B17BCB" w:rsidP="0084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214A" w14:textId="77777777" w:rsidR="00B17BCB" w:rsidRDefault="00B17BCB" w:rsidP="00840311">
      <w:pPr>
        <w:spacing w:after="0" w:line="240" w:lineRule="auto"/>
      </w:pPr>
      <w:r>
        <w:separator/>
      </w:r>
    </w:p>
  </w:footnote>
  <w:footnote w:type="continuationSeparator" w:id="0">
    <w:p w14:paraId="4938014B" w14:textId="77777777" w:rsidR="00B17BCB" w:rsidRDefault="00B17BCB" w:rsidP="0084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579"/>
    <w:multiLevelType w:val="multilevel"/>
    <w:tmpl w:val="8120209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37933108"/>
    <w:multiLevelType w:val="multilevel"/>
    <w:tmpl w:val="9934F15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4D935821"/>
    <w:multiLevelType w:val="multilevel"/>
    <w:tmpl w:val="4FF84F0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50633936"/>
    <w:multiLevelType w:val="multilevel"/>
    <w:tmpl w:val="0F28CEA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5CAD289F"/>
    <w:multiLevelType w:val="multilevel"/>
    <w:tmpl w:val="335EFC4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79DA7FB9"/>
    <w:multiLevelType w:val="multilevel"/>
    <w:tmpl w:val="695C7C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7E0A292A"/>
    <w:multiLevelType w:val="multilevel"/>
    <w:tmpl w:val="DA242D2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836963441">
    <w:abstractNumId w:val="1"/>
  </w:num>
  <w:num w:numId="2" w16cid:durableId="1338538981">
    <w:abstractNumId w:val="5"/>
  </w:num>
  <w:num w:numId="3" w16cid:durableId="478235175">
    <w:abstractNumId w:val="0"/>
  </w:num>
  <w:num w:numId="4" w16cid:durableId="1914318633">
    <w:abstractNumId w:val="4"/>
  </w:num>
  <w:num w:numId="5" w16cid:durableId="578448679">
    <w:abstractNumId w:val="3"/>
  </w:num>
  <w:num w:numId="6" w16cid:durableId="173497795">
    <w:abstractNumId w:val="6"/>
  </w:num>
  <w:num w:numId="7" w16cid:durableId="160021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C3B"/>
    <w:rsid w:val="00816C3B"/>
    <w:rsid w:val="00840311"/>
    <w:rsid w:val="009C700E"/>
    <w:rsid w:val="00B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E0C90"/>
  <w15:docId w15:val="{92BC844C-3E33-4280-B960-AD924FE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styleId="a8">
    <w:name w:val="header"/>
    <w:basedOn w:val="a"/>
    <w:link w:val="Char"/>
    <w:uiPriority w:val="99"/>
    <w:unhideWhenUsed/>
    <w:rsid w:val="008403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840311"/>
  </w:style>
  <w:style w:type="paragraph" w:styleId="a9">
    <w:name w:val="footer"/>
    <w:basedOn w:val="a"/>
    <w:link w:val="Char0"/>
    <w:uiPriority w:val="99"/>
    <w:unhideWhenUsed/>
    <w:rsid w:val="008403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84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김현진</cp:lastModifiedBy>
  <cp:revision>3</cp:revision>
  <dcterms:created xsi:type="dcterms:W3CDTF">2021-09-17T16:43:00Z</dcterms:created>
  <dcterms:modified xsi:type="dcterms:W3CDTF">2023-03-23T17:04:00Z</dcterms:modified>
  <cp:version>0501.0001.01</cp:version>
</cp:coreProperties>
</file>